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A5" w:rsidRPr="004125A5" w:rsidRDefault="004125A5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PHP技術者認定試験 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7D3505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17"/>
      </w:tblGrid>
      <w:tr w:rsidR="00803027" w:rsidRPr="00717C39" w:rsidTr="00E95CC9">
        <w:trPr>
          <w:trHeight w:val="1170"/>
          <w:jc w:val="center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03027" w:rsidRPr="000E39CE" w:rsidRDefault="00803027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tcBorders>
              <w:top w:val="single" w:sz="24" w:space="0" w:color="auto"/>
            </w:tcBorders>
            <w:vAlign w:val="center"/>
          </w:tcPr>
          <w:p w:rsidR="00803027" w:rsidRDefault="00803027" w:rsidP="0080302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803027" w:rsidRDefault="00803027" w:rsidP="0080302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803027" w:rsidRPr="000E39CE" w:rsidRDefault="00803027" w:rsidP="0080302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517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3027" w:rsidRDefault="00803027" w:rsidP="00803027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803027" w:rsidRDefault="00803027" w:rsidP="00803027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803027" w:rsidRDefault="00803027" w:rsidP="00803027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803027" w:rsidRPr="000E39CE" w:rsidRDefault="00803027" w:rsidP="0080302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46139" w:rsidRPr="00717C39" w:rsidTr="00C40157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46139" w:rsidRPr="000E39CE" w:rsidRDefault="00F46139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0"/>
            <w:tcBorders>
              <w:right w:val="single" w:sz="24" w:space="0" w:color="auto"/>
            </w:tcBorders>
            <w:vAlign w:val="center"/>
          </w:tcPr>
          <w:p w:rsidR="00F46139" w:rsidRPr="000E39CE" w:rsidRDefault="00F46139" w:rsidP="00F4613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0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717C39" w:rsidTr="00820C49">
        <w:trPr>
          <w:trHeight w:val="56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0" w:type="dxa"/>
            <w:gridSpan w:val="20"/>
            <w:tcBorders>
              <w:right w:val="single" w:sz="24" w:space="0" w:color="auto"/>
            </w:tcBorders>
            <w:vAlign w:val="center"/>
          </w:tcPr>
          <w:p w:rsidR="00CF1EBE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・教員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CF1EBE" w:rsidRPr="007E75CC" w:rsidRDefault="00CF1EBE" w:rsidP="00CF1EB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</w:t>
            </w:r>
            <w:r w:rsidR="00F3064F">
              <w:rPr>
                <w:rFonts w:ascii="Arial" w:eastAsia="ＭＳ Ｐゴシック" w:cs="Arial" w:hint="eastAsia"/>
                <w:b/>
                <w:sz w:val="14"/>
                <w:szCs w:val="14"/>
              </w:rPr>
              <w:t>教員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CF1EBE" w:rsidRPr="00717C39" w:rsidTr="00C12FDA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0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CF1EBE" w:rsidP="00B466B2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</w:t>
            </w:r>
            <w:r w:rsidR="00B466B2">
              <w:rPr>
                <w:rFonts w:ascii="Arial" w:eastAsia="ＭＳ Ｐゴシック" w:hAnsi="Arial" w:cs="Arial" w:hint="eastAsia"/>
                <w:sz w:val="20"/>
              </w:rPr>
              <w:t>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C96DB1">
              <w:rPr>
                <w:rFonts w:ascii="Arial" w:eastAsia="ＭＳ Ｐゴシック" w:hAnsi="Arial" w:cs="Arial"/>
                <w:bCs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CF1EBE" w:rsidRPr="00FE793A" w:rsidRDefault="00CF1EBE" w:rsidP="00B466B2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</w:t>
            </w:r>
            <w:r w:rsidR="00B466B2">
              <w:rPr>
                <w:rFonts w:ascii="Arial" w:eastAsia="ＭＳ Ｐゴシック" w:hAnsi="Arial" w:cs="Arial" w:hint="eastAsia"/>
                <w:sz w:val="20"/>
              </w:rPr>
              <w:t>7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466B2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B466B2" w:rsidRPr="00FE793A" w:rsidRDefault="00B466B2" w:rsidP="00B466B2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</w:t>
            </w:r>
            <w:r>
              <w:rPr>
                <w:rFonts w:ascii="Arial" w:eastAsia="ＭＳ Ｐゴシック" w:hAnsi="Arial" w:cs="Arial" w:hint="eastAsia"/>
                <w:sz w:val="20"/>
              </w:rPr>
              <w:t>8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初級試験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466B2" w:rsidRPr="000E39CE" w:rsidTr="00B15B4F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</w:tcBorders>
            <w:vAlign w:val="center"/>
          </w:tcPr>
          <w:p w:rsidR="00B466B2" w:rsidRPr="00FE793A" w:rsidRDefault="00B466B2" w:rsidP="00B466B2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6DB1">
              <w:rPr>
                <w:rFonts w:ascii="Arial" w:eastAsia="ＭＳ Ｐゴシック" w:hAnsi="Arial" w:cs="Arial"/>
                <w:sz w:val="20"/>
              </w:rPr>
              <w:t>PHP5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技術者認定　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466B2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B466B2" w:rsidRPr="00C96DB1" w:rsidRDefault="00B466B2" w:rsidP="00B466B2">
            <w:pPr>
              <w:ind w:firstLineChars="48" w:firstLine="96"/>
              <w:rPr>
                <w:rFonts w:ascii="Arial" w:eastAsia="ＭＳ Ｐゴシック" w:hAnsi="Arial" w:cs="Arial"/>
                <w:sz w:val="20"/>
              </w:rPr>
            </w:pPr>
            <w:r w:rsidRPr="00B15B4F">
              <w:rPr>
                <w:rFonts w:ascii="Arial" w:eastAsia="ＭＳ Ｐゴシック" w:hAnsi="Arial" w:cs="Arial" w:hint="eastAsia"/>
                <w:sz w:val="20"/>
              </w:rPr>
              <w:t>PHP8</w:t>
            </w:r>
            <w:r w:rsidRPr="00B15B4F">
              <w:rPr>
                <w:rFonts w:ascii="Arial" w:eastAsia="ＭＳ Ｐゴシック" w:hAnsi="Arial" w:cs="Arial" w:hint="eastAsia"/>
                <w:sz w:val="18"/>
              </w:rPr>
              <w:t>技術者認定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FE79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上級/準上級試験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（120分）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8,250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16,500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B466B2" w:rsidRPr="000E39CE" w:rsidRDefault="00B466B2" w:rsidP="00B466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3811BF" w:rsidRPr="00803027" w:rsidRDefault="00803027" w:rsidP="0080302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21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徳島大正銀行　藍住支店　　普通口座　　口座番号：6612361  口座名義：ユ）ライジングサン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A523D4" w:rsidRPr="00CF1EBE" w:rsidRDefault="00A523D4" w:rsidP="00A523D4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A523D4" w:rsidRPr="001757CE" w:rsidRDefault="00A523D4" w:rsidP="00017C9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017C91" w:rsidRPr="001757CE">
        <w:rPr>
          <w:rFonts w:ascii="Arial" w:eastAsia="ＭＳ Ｐゴシック" w:cs="Arial"/>
          <w:sz w:val="16"/>
          <w:szCs w:val="16"/>
        </w:rPr>
        <w:t>試験日の</w:t>
      </w:r>
      <w:r w:rsidR="00017C91">
        <w:rPr>
          <w:rFonts w:ascii="Arial" w:eastAsia="ＭＳ Ｐゴシック" w:cs="Arial" w:hint="eastAsia"/>
          <w:sz w:val="16"/>
          <w:szCs w:val="16"/>
        </w:rPr>
        <w:t xml:space="preserve"> </w:t>
      </w:r>
      <w:r w:rsidR="00803027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="00017C91" w:rsidRPr="001757CE">
        <w:rPr>
          <w:rFonts w:ascii="Arial" w:eastAsia="ＭＳ Ｐゴシック" w:cs="Arial"/>
          <w:sz w:val="16"/>
          <w:szCs w:val="16"/>
        </w:rPr>
        <w:t>に受験料をお振込ください。振込み手数料は、</w:t>
      </w:r>
      <w:r w:rsidR="00017C91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017C91" w:rsidRPr="001757CE">
        <w:rPr>
          <w:rFonts w:ascii="Arial" w:eastAsia="ＭＳ Ｐゴシック" w:cs="Arial"/>
          <w:sz w:val="16"/>
          <w:szCs w:val="16"/>
        </w:rPr>
        <w:t>。</w:t>
      </w:r>
    </w:p>
    <w:p w:rsidR="00A523D4" w:rsidRPr="001757CE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A523D4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A523D4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A523D4" w:rsidRPr="001757CE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、または教員である事がわかる在職証明書</w:t>
      </w:r>
      <w:r w:rsidRPr="00E15387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の提示が必要です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。（コピー不可）</w:t>
      </w:r>
    </w:p>
    <w:p w:rsidR="00A523D4" w:rsidRPr="006B50D6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A523D4" w:rsidRPr="006B50D6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A523D4" w:rsidRPr="006B50D6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A523D4" w:rsidRPr="006B50D6" w:rsidRDefault="00A523D4" w:rsidP="00A523D4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Pr="00A523D4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3811BF" w:rsidRDefault="003811BF" w:rsidP="00B466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98" w:rsidRDefault="00440398" w:rsidP="00B11446">
      <w:r>
        <w:separator/>
      </w:r>
    </w:p>
  </w:endnote>
  <w:endnote w:type="continuationSeparator" w:id="0">
    <w:p w:rsidR="00440398" w:rsidRDefault="00440398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98" w:rsidRDefault="00440398" w:rsidP="00B11446">
      <w:r>
        <w:separator/>
      </w:r>
    </w:p>
  </w:footnote>
  <w:footnote w:type="continuationSeparator" w:id="0">
    <w:p w:rsidR="00440398" w:rsidRDefault="00440398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17C91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19CF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411527"/>
    <w:rsid w:val="004125A5"/>
    <w:rsid w:val="00432705"/>
    <w:rsid w:val="00440398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B75D2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575DB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D3505"/>
    <w:rsid w:val="007E75CC"/>
    <w:rsid w:val="007E7D05"/>
    <w:rsid w:val="007F141B"/>
    <w:rsid w:val="007F5AAA"/>
    <w:rsid w:val="007F678C"/>
    <w:rsid w:val="00801021"/>
    <w:rsid w:val="00803027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523D4"/>
    <w:rsid w:val="00A674D1"/>
    <w:rsid w:val="00A73A90"/>
    <w:rsid w:val="00A86A1E"/>
    <w:rsid w:val="00A90AED"/>
    <w:rsid w:val="00A94AE1"/>
    <w:rsid w:val="00A97FF6"/>
    <w:rsid w:val="00AA304C"/>
    <w:rsid w:val="00AA37D3"/>
    <w:rsid w:val="00AB4AEC"/>
    <w:rsid w:val="00AB7ED9"/>
    <w:rsid w:val="00AD3D5B"/>
    <w:rsid w:val="00AE6AFA"/>
    <w:rsid w:val="00B11446"/>
    <w:rsid w:val="00B15B4F"/>
    <w:rsid w:val="00B26D38"/>
    <w:rsid w:val="00B466B2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294B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064F"/>
    <w:rsid w:val="00F34634"/>
    <w:rsid w:val="00F46139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C9CD-A687-41B5-9260-2E83C763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2022-04-27T03:45:00Z</dcterms:created>
  <dcterms:modified xsi:type="dcterms:W3CDTF">2024-02-03T05:05:00Z</dcterms:modified>
</cp:coreProperties>
</file>